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5D166" w14:textId="73A2BE75" w:rsidR="00316DB8" w:rsidRDefault="00B6039C"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5408" behindDoc="1" locked="0" layoutInCell="1" allowOverlap="1" wp14:anchorId="45719380" wp14:editId="7C923A21">
            <wp:simplePos x="0" y="0"/>
            <wp:positionH relativeFrom="margin">
              <wp:posOffset>3342290</wp:posOffset>
            </wp:positionH>
            <wp:positionV relativeFrom="paragraph">
              <wp:posOffset>4871544</wp:posOffset>
            </wp:positionV>
            <wp:extent cx="3684182" cy="5218386"/>
            <wp:effectExtent l="0" t="0" r="0" b="190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4182" cy="5218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3360" behindDoc="1" locked="0" layoutInCell="1" allowOverlap="1" wp14:anchorId="6F9FD468" wp14:editId="6DE7E0AA">
            <wp:simplePos x="0" y="0"/>
            <wp:positionH relativeFrom="margin">
              <wp:posOffset>-189186</wp:posOffset>
            </wp:positionH>
            <wp:positionV relativeFrom="paragraph">
              <wp:posOffset>4997669</wp:posOffset>
            </wp:positionV>
            <wp:extent cx="3684182" cy="5218386"/>
            <wp:effectExtent l="0" t="0" r="0" b="190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4182" cy="5218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312" behindDoc="1" locked="0" layoutInCell="1" allowOverlap="1" wp14:anchorId="051BD250" wp14:editId="6EC6BD53">
            <wp:simplePos x="0" y="0"/>
            <wp:positionH relativeFrom="page">
              <wp:align>right</wp:align>
            </wp:positionH>
            <wp:positionV relativeFrom="paragraph">
              <wp:posOffset>-141890</wp:posOffset>
            </wp:positionV>
            <wp:extent cx="3684182" cy="5218386"/>
            <wp:effectExtent l="0" t="0" r="0" b="19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4182" cy="5218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6186681" wp14:editId="51DC776C">
            <wp:simplePos x="0" y="0"/>
            <wp:positionH relativeFrom="margin">
              <wp:posOffset>-204951</wp:posOffset>
            </wp:positionH>
            <wp:positionV relativeFrom="paragraph">
              <wp:posOffset>-63063</wp:posOffset>
            </wp:positionV>
            <wp:extent cx="3684182" cy="5218386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4182" cy="5218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16DB8" w:rsidSect="00B603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DB8"/>
    <w:rsid w:val="00316DB8"/>
    <w:rsid w:val="00B60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30B12"/>
  <w15:chartTrackingRefBased/>
  <w15:docId w15:val="{BCB3BEFD-B25F-49CA-83D6-F8D37ED83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3303366E-C5C7-4E89-B09C-840E17798307-L0-001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3126EE7AA6B94594041F242E5C7B40" ma:contentTypeVersion="2" ma:contentTypeDescription="Create a new document." ma:contentTypeScope="" ma:versionID="8a2540842ef79d775b841ed647249053">
  <xsd:schema xmlns:xsd="http://www.w3.org/2001/XMLSchema" xmlns:xs="http://www.w3.org/2001/XMLSchema" xmlns:p="http://schemas.microsoft.com/office/2006/metadata/properties" xmlns:ns3="5d1b7dd4-568b-49dd-bef5-6abd760a44cd" targetNamespace="http://schemas.microsoft.com/office/2006/metadata/properties" ma:root="true" ma:fieldsID="ba5b9656243d1a2e8f1883c7579c4feb" ns3:_="">
    <xsd:import namespace="5d1b7dd4-568b-49dd-bef5-6abd760a44c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1b7dd4-568b-49dd-bef5-6abd760a44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A5C48D-EDD8-4B37-8F42-9415D6D6DA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49E80B-8122-488E-8D48-7EBDB3CC12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1b7dd4-568b-49dd-bef5-6abd760a44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F73913-FBCE-47D7-91F5-DE3BF422CD1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Calyon, Danikka</dc:creator>
  <cp:keywords/>
  <dc:description/>
  <cp:lastModifiedBy>Calyon, Danikka</cp:lastModifiedBy>
  <cp:revision>2</cp:revision>
  <cp:lastPrinted>2021-12-08T07:44:00Z</cp:lastPrinted>
  <dcterms:created xsi:type="dcterms:W3CDTF">2021-12-08T07:43:00Z</dcterms:created>
  <dcterms:modified xsi:type="dcterms:W3CDTF">2023-08-08T01:54:00Z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0x010100143126EE7AA6B94594041F242E5C7B40</vt:lpwstr>
  </property>
</Properties>
</file>